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76D83" w:rsidRDefault="00B76D83" w:rsidP="00B76D8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09A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6D83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09AB"/>
    <w:rsid w:val="00EA3FDC"/>
    <w:rsid w:val="00EC4D2A"/>
    <w:rsid w:val="00ED73B8"/>
    <w:rsid w:val="00EF27F9"/>
    <w:rsid w:val="00EF7F58"/>
    <w:rsid w:val="00F0569A"/>
    <w:rsid w:val="00F17C3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2023-02-28T12:58:00Z</dcterms:modified>
</cp:coreProperties>
</file>